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97" w:rsidRPr="00AB65BB" w:rsidRDefault="00BD5497" w:rsidP="00BD5497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BD5497" w:rsidRPr="00AB65BB" w:rsidRDefault="00BD5497" w:rsidP="00BD5497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BD5497" w:rsidRPr="005877DE" w:rsidRDefault="00BD5497" w:rsidP="00BD5497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D5497" w:rsidRDefault="00BD5497" w:rsidP="00BD549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BD5497" w:rsidRDefault="00BD5497" w:rsidP="00BD549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D5497" w:rsidRDefault="00BD5497" w:rsidP="00BD549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r>
        <w:rPr>
          <w:rFonts w:ascii="Times New Roman" w:hAnsi="Times New Roman"/>
          <w:b/>
          <w:sz w:val="24"/>
          <w:szCs w:val="24"/>
        </w:rPr>
        <w:t>Медвежьег</w:t>
      </w:r>
      <w:r>
        <w:rPr>
          <w:rFonts w:ascii="Times New Roman" w:hAnsi="Times New Roman"/>
          <w:b/>
          <w:sz w:val="24"/>
          <w:szCs w:val="24"/>
        </w:rPr>
        <w:t xml:space="preserve">орский р-н, </w:t>
      </w:r>
      <w:proofErr w:type="spellStart"/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гт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>вен</w:t>
      </w:r>
      <w:r>
        <w:rPr>
          <w:rFonts w:ascii="Times New Roman" w:hAnsi="Times New Roman"/>
          <w:b/>
          <w:sz w:val="24"/>
          <w:szCs w:val="24"/>
        </w:rPr>
        <w:t>ец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>Гористая</w:t>
      </w:r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</w:rPr>
        <w:t xml:space="preserve">1, </w:t>
      </w:r>
      <w:proofErr w:type="spellStart"/>
      <w:r>
        <w:rPr>
          <w:rFonts w:ascii="Times New Roman" w:hAnsi="Times New Roman"/>
          <w:b/>
          <w:sz w:val="24"/>
          <w:szCs w:val="24"/>
        </w:rPr>
        <w:t>ул.Гористая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д.2, </w:t>
      </w:r>
      <w:proofErr w:type="spellStart"/>
      <w:r>
        <w:rPr>
          <w:rFonts w:ascii="Times New Roman" w:hAnsi="Times New Roman"/>
          <w:b/>
          <w:sz w:val="24"/>
          <w:szCs w:val="24"/>
        </w:rPr>
        <w:t>ул.Гористая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д.3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D5497" w:rsidRDefault="00BD5497" w:rsidP="00BD549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BD5497" w:rsidRPr="005E0D6A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r>
              <w:rPr>
                <w:rFonts w:ascii="Times New Roman" w:hAnsi="Times New Roman"/>
                <w:sz w:val="24"/>
                <w:szCs w:val="24"/>
              </w:rPr>
              <w:t>Медвежьег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орский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вен</w:t>
            </w:r>
            <w:r>
              <w:rPr>
                <w:rFonts w:ascii="Times New Roman" w:hAnsi="Times New Roman"/>
                <w:sz w:val="24"/>
                <w:szCs w:val="24"/>
              </w:rPr>
              <w:t>ец</w:t>
            </w:r>
            <w:proofErr w:type="spellEnd"/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D5497" w:rsidRPr="007E1559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839E4">
              <w:rPr>
                <w:rFonts w:ascii="Times New Roman" w:hAnsi="Times New Roman"/>
                <w:sz w:val="24"/>
                <w:szCs w:val="24"/>
              </w:rPr>
              <w:t>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</w:rPr>
              <w:t>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</w:t>
            </w:r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BD5497" w:rsidRPr="004B1322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электроснабжения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Повенец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BD5497" w:rsidRPr="004B1322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внутридомовых сетей электроснабжения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5.2. </w:t>
            </w:r>
            <w:proofErr w:type="spellStart"/>
            <w:r w:rsidRPr="0041336B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гт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Повенец</w:t>
            </w:r>
            <w:proofErr w:type="spellEnd"/>
            <w:r w:rsidRPr="00C52A3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</w:t>
            </w:r>
            <w:r w:rsidRPr="00C52A35"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hAnsi="Times New Roman"/>
                <w:sz w:val="24"/>
                <w:szCs w:val="24"/>
              </w:rPr>
              <w:t>Гористая, д.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фундаментов</w:t>
            </w:r>
          </w:p>
          <w:p w:rsidR="00BD5497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фасада</w:t>
            </w:r>
          </w:p>
          <w:p w:rsidR="00BD5497" w:rsidRPr="007E1559" w:rsidRDefault="00BD5497" w:rsidP="00BD54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крыши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BD5497" w:rsidRPr="00730D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BD5497" w:rsidRPr="005A3F7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BD5497" w:rsidRPr="00435202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BD5497" w:rsidRPr="00DE1B56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BD5497" w:rsidRPr="00435202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вправе использовать для своих эксплуатационных нужд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D5497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BD5497" w:rsidRPr="00002053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BD5497" w:rsidRPr="005877DE" w:rsidTr="0015598C">
        <w:tc>
          <w:tcPr>
            <w:tcW w:w="567" w:type="dxa"/>
          </w:tcPr>
          <w:p w:rsidR="00BD5497" w:rsidRPr="00D534CC" w:rsidRDefault="00BD5497" w:rsidP="001559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BD5497" w:rsidRPr="00D534CC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BD5497" w:rsidRDefault="00BD5497" w:rsidP="001559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BD5497" w:rsidRPr="00D534CC" w:rsidRDefault="00BD5497" w:rsidP="001559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BD5497" w:rsidRPr="005877DE" w:rsidRDefault="00BD5497" w:rsidP="00BD549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D5497" w:rsidRPr="002C3A21" w:rsidTr="0015598C">
        <w:tc>
          <w:tcPr>
            <w:tcW w:w="4785" w:type="dxa"/>
          </w:tcPr>
          <w:p w:rsidR="00BD5497" w:rsidRPr="00AB65BB" w:rsidRDefault="00BD5497" w:rsidP="0015598C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BD5497" w:rsidRPr="00AB65BB" w:rsidRDefault="00BD5497" w:rsidP="0015598C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BD5497" w:rsidRPr="002C3A21" w:rsidTr="0015598C">
        <w:tc>
          <w:tcPr>
            <w:tcW w:w="4785" w:type="dxa"/>
          </w:tcPr>
          <w:p w:rsidR="00BD5497" w:rsidRDefault="00BD5497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Первый заместитель</w:t>
            </w:r>
          </w:p>
          <w:p w:rsidR="00BD5497" w:rsidRDefault="00BD5497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генерального директора</w:t>
            </w:r>
          </w:p>
          <w:p w:rsidR="00BD5497" w:rsidRDefault="00BD5497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5497" w:rsidRPr="00CE23C9" w:rsidRDefault="00BD5497" w:rsidP="0015598C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BD5497" w:rsidRDefault="00BD5497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5497" w:rsidRDefault="00BD5497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5497" w:rsidRDefault="00BD5497" w:rsidP="0015598C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5497" w:rsidRPr="00AB65BB" w:rsidRDefault="00BD5497" w:rsidP="0015598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BD5497" w:rsidRDefault="00BD5497" w:rsidP="00BD5497">
      <w:pPr>
        <w:spacing w:after="0"/>
      </w:pPr>
    </w:p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/>
    <w:p w:rsidR="00BD5497" w:rsidRDefault="00BD5497" w:rsidP="00BD54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BD5497" w:rsidRDefault="00090E55" w:rsidP="00BD54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И.о.н</w:t>
      </w:r>
      <w:r w:rsidR="00BD54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BD5497">
        <w:rPr>
          <w:rFonts w:ascii="Times New Roman" w:hAnsi="Times New Roman"/>
          <w:sz w:val="24"/>
          <w:szCs w:val="24"/>
        </w:rPr>
        <w:t xml:space="preserve"> ПТО___________________</w:t>
      </w:r>
    </w:p>
    <w:p w:rsidR="00BD5497" w:rsidRDefault="00BD5497" w:rsidP="00BD5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497" w:rsidRDefault="00BD5497" w:rsidP="00BD54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BD5497" w:rsidRDefault="00BD5497" w:rsidP="00BD549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BD5497" w:rsidRDefault="00BD5497" w:rsidP="00BD5497"/>
    <w:p w:rsidR="00FE348B" w:rsidRDefault="00FE348B"/>
    <w:sectPr w:rsidR="00FE348B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BFF"/>
    <w:rsid w:val="00090E55"/>
    <w:rsid w:val="003E6BFF"/>
    <w:rsid w:val="00BD5497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026962-9916-4889-9064-028935F4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927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3</cp:revision>
  <dcterms:created xsi:type="dcterms:W3CDTF">2016-07-06T15:27:00Z</dcterms:created>
  <dcterms:modified xsi:type="dcterms:W3CDTF">2016-07-06T15:38:00Z</dcterms:modified>
</cp:coreProperties>
</file>